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C5D52" w14:textId="53243217" w:rsidR="006A6F3D" w:rsidRDefault="007340B4" w:rsidP="00583B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345B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79C5D72" wp14:editId="479C5D73">
            <wp:simplePos x="0" y="0"/>
            <wp:positionH relativeFrom="margin">
              <wp:posOffset>1346200</wp:posOffset>
            </wp:positionH>
            <wp:positionV relativeFrom="margin">
              <wp:posOffset>-467262</wp:posOffset>
            </wp:positionV>
            <wp:extent cx="3063240" cy="1539240"/>
            <wp:effectExtent l="0" t="0" r="3810" b="3810"/>
            <wp:wrapTopAndBottom/>
            <wp:docPr id="2" name="Afbeelding 2" descr="Logo algemeen Modelbouws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algemeen Modelbouwsho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C5D53" w14:textId="4D07BEE2" w:rsidR="006A6F3D" w:rsidRDefault="006A6F3D" w:rsidP="006A6F3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910AA8" w14:textId="77777777" w:rsidR="007770D9" w:rsidRDefault="007770D9" w:rsidP="007770D9">
      <w:pPr>
        <w:jc w:val="center"/>
        <w:rPr>
          <w:rFonts w:ascii="Verdana" w:hAnsi="Verdana"/>
          <w:b/>
          <w:bCs/>
          <w:sz w:val="28"/>
          <w:szCs w:val="28"/>
        </w:rPr>
      </w:pPr>
      <w:r w:rsidRPr="003F09A9">
        <w:rPr>
          <w:rFonts w:ascii="Verdana" w:hAnsi="Verdana"/>
          <w:b/>
          <w:bCs/>
          <w:sz w:val="28"/>
          <w:szCs w:val="28"/>
        </w:rPr>
        <w:t>De grootste Modelbouwshow van de Benelux</w:t>
      </w:r>
    </w:p>
    <w:p w14:paraId="1D52D42E" w14:textId="77777777" w:rsidR="007770D9" w:rsidRPr="003F09A9" w:rsidRDefault="007770D9" w:rsidP="007770D9">
      <w:pPr>
        <w:jc w:val="center"/>
        <w:rPr>
          <w:rFonts w:ascii="Verdana" w:hAnsi="Verdana"/>
          <w:b/>
          <w:bCs/>
          <w:sz w:val="28"/>
          <w:szCs w:val="28"/>
        </w:rPr>
      </w:pPr>
      <w:r w:rsidRPr="003F09A9">
        <w:rPr>
          <w:rFonts w:ascii="Verdana" w:hAnsi="Verdana"/>
          <w:b/>
          <w:bCs/>
          <w:sz w:val="28"/>
          <w:szCs w:val="28"/>
        </w:rPr>
        <w:t>opnieuw in Zeelandhallen Goes</w:t>
      </w:r>
    </w:p>
    <w:p w14:paraId="0DA2BA03" w14:textId="77777777" w:rsidR="007770D9" w:rsidRPr="00683FA1" w:rsidRDefault="007770D9" w:rsidP="007770D9">
      <w:pPr>
        <w:rPr>
          <w:rFonts w:ascii="Verdana" w:hAnsi="Verdana"/>
          <w:sz w:val="20"/>
          <w:szCs w:val="20"/>
        </w:rPr>
      </w:pPr>
    </w:p>
    <w:p w14:paraId="36C6BBA3" w14:textId="7279FF7D" w:rsidR="007770D9" w:rsidRDefault="007770D9" w:rsidP="007770D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Ook in 2021</w:t>
      </w:r>
      <w:r w:rsidRPr="00683FA1">
        <w:rPr>
          <w:rFonts w:ascii="Verdana" w:hAnsi="Verdana"/>
          <w:b/>
          <w:bCs/>
          <w:sz w:val="20"/>
          <w:szCs w:val="20"/>
        </w:rPr>
        <w:t xml:space="preserve"> zal </w:t>
      </w:r>
      <w:smartTag w:uri="urn:schemas-microsoft-com:office:smarttags" w:element="PersonName">
        <w:smartTagPr>
          <w:attr w:name="ProductID" w:val="Zeelandhallen Goes"/>
        </w:smartTagPr>
        <w:r w:rsidRPr="00683FA1">
          <w:rPr>
            <w:rFonts w:ascii="Verdana" w:hAnsi="Verdana"/>
            <w:b/>
            <w:bCs/>
            <w:sz w:val="20"/>
            <w:szCs w:val="20"/>
          </w:rPr>
          <w:t>Zeelandhallen Goes</w:t>
        </w:r>
      </w:smartTag>
      <w:r w:rsidRPr="00683FA1">
        <w:rPr>
          <w:rFonts w:ascii="Verdana" w:hAnsi="Verdana"/>
          <w:b/>
          <w:bCs/>
          <w:sz w:val="20"/>
          <w:szCs w:val="20"/>
        </w:rPr>
        <w:t xml:space="preserve"> weer in het teken staan van </w:t>
      </w:r>
      <w:r>
        <w:rPr>
          <w:rFonts w:ascii="Verdana" w:hAnsi="Verdana"/>
          <w:b/>
          <w:bCs/>
          <w:sz w:val="20"/>
          <w:szCs w:val="20"/>
        </w:rPr>
        <w:t xml:space="preserve">de </w:t>
      </w:r>
      <w:r w:rsidRPr="00683FA1">
        <w:rPr>
          <w:rFonts w:ascii="Verdana" w:hAnsi="Verdana"/>
          <w:b/>
          <w:bCs/>
          <w:sz w:val="20"/>
          <w:szCs w:val="20"/>
        </w:rPr>
        <w:t>Modelbouwshow.</w:t>
      </w:r>
      <w:r>
        <w:rPr>
          <w:rFonts w:ascii="Verdana" w:hAnsi="Verdana"/>
          <w:b/>
          <w:bCs/>
          <w:sz w:val="20"/>
          <w:szCs w:val="20"/>
        </w:rPr>
        <w:t>nl</w:t>
      </w:r>
      <w:r w:rsidR="003E332D">
        <w:rPr>
          <w:rFonts w:ascii="Verdana" w:hAnsi="Verdana"/>
          <w:b/>
          <w:bCs/>
          <w:sz w:val="20"/>
          <w:szCs w:val="20"/>
        </w:rPr>
        <w:t>.</w:t>
      </w:r>
    </w:p>
    <w:p w14:paraId="01193F0D" w14:textId="0282A91E" w:rsidR="007770D9" w:rsidRPr="00683FA1" w:rsidRDefault="007770D9" w:rsidP="007770D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 2020</w:t>
      </w:r>
      <w:r w:rsidRPr="00683FA1">
        <w:rPr>
          <w:rFonts w:ascii="Verdana" w:hAnsi="Verdana"/>
          <w:b/>
          <w:bCs/>
          <w:sz w:val="20"/>
          <w:szCs w:val="20"/>
        </w:rPr>
        <w:t xml:space="preserve"> hebben maar liefst r</w:t>
      </w:r>
      <w:r>
        <w:rPr>
          <w:rFonts w:ascii="Verdana" w:hAnsi="Verdana"/>
          <w:b/>
          <w:bCs/>
          <w:sz w:val="20"/>
          <w:szCs w:val="20"/>
        </w:rPr>
        <w:t>uim 10</w:t>
      </w:r>
      <w:r w:rsidRPr="0091645E">
        <w:rPr>
          <w:rFonts w:ascii="Verdana" w:hAnsi="Verdana"/>
          <w:b/>
          <w:bCs/>
          <w:sz w:val="20"/>
          <w:szCs w:val="20"/>
        </w:rPr>
        <w:t>.000</w:t>
      </w:r>
      <w:r>
        <w:rPr>
          <w:rFonts w:ascii="Verdana" w:hAnsi="Verdana"/>
          <w:b/>
          <w:bCs/>
          <w:sz w:val="20"/>
          <w:szCs w:val="20"/>
        </w:rPr>
        <w:t xml:space="preserve"> geïnteresseerden </w:t>
      </w:r>
      <w:r w:rsidRPr="00683FA1">
        <w:rPr>
          <w:rFonts w:ascii="Verdana" w:hAnsi="Verdana"/>
          <w:b/>
          <w:bCs/>
          <w:sz w:val="20"/>
          <w:szCs w:val="20"/>
        </w:rPr>
        <w:t>de show bezocht, ook van ver over de Zeeuwse grenzen.</w:t>
      </w:r>
    </w:p>
    <w:p w14:paraId="4094793D" w14:textId="77777777" w:rsidR="007770D9" w:rsidRDefault="007770D9" w:rsidP="007770D9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1AFBF6C0" w14:textId="1EA9DDFC" w:rsidR="007770D9" w:rsidRDefault="007770D9" w:rsidP="007770D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Voor 2021 heeft de Modelbouwshow het thema Modelspoor</w:t>
      </w:r>
    </w:p>
    <w:p w14:paraId="4F35DDAB" w14:textId="77777777" w:rsidR="007770D9" w:rsidRDefault="007770D9" w:rsidP="007770D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6085D29E" w14:textId="77777777" w:rsidR="007770D9" w:rsidRDefault="007770D9" w:rsidP="007770D9">
      <w:pPr>
        <w:rPr>
          <w:rFonts w:ascii="Verdana" w:hAnsi="Verdana"/>
          <w:sz w:val="20"/>
          <w:szCs w:val="20"/>
        </w:rPr>
      </w:pPr>
      <w:r w:rsidRPr="00683FA1">
        <w:rPr>
          <w:rFonts w:ascii="Verdana" w:hAnsi="Verdana"/>
          <w:sz w:val="20"/>
          <w:szCs w:val="20"/>
        </w:rPr>
        <w:t>Volop nieuwe modellen en activiteiten. Deze modelbouwshow mag u niet missen, het is dé</w:t>
      </w:r>
      <w:r w:rsidRPr="00683FA1">
        <w:rPr>
          <w:rFonts w:ascii="Verdana" w:hAnsi="Verdana"/>
          <w:i/>
          <w:iCs/>
          <w:sz w:val="20"/>
          <w:szCs w:val="20"/>
        </w:rPr>
        <w:t xml:space="preserve"> </w:t>
      </w:r>
      <w:r w:rsidRPr="00683FA1">
        <w:rPr>
          <w:rFonts w:ascii="Verdana" w:hAnsi="Verdana"/>
          <w:sz w:val="20"/>
          <w:szCs w:val="20"/>
        </w:rPr>
        <w:t xml:space="preserve">vakbeurs voor de modelbouwer. </w:t>
      </w:r>
    </w:p>
    <w:p w14:paraId="08EDEE03" w14:textId="77777777" w:rsidR="007770D9" w:rsidRDefault="007770D9" w:rsidP="007770D9">
      <w:pPr>
        <w:rPr>
          <w:rFonts w:ascii="Verdana" w:hAnsi="Verdana"/>
          <w:sz w:val="20"/>
          <w:szCs w:val="20"/>
        </w:rPr>
      </w:pPr>
    </w:p>
    <w:p w14:paraId="2AD0B12C" w14:textId="77777777" w:rsidR="007770D9" w:rsidRDefault="007770D9" w:rsidP="007770D9">
      <w:pPr>
        <w:rPr>
          <w:rFonts w:ascii="Calibri" w:hAnsi="Calibri"/>
          <w:sz w:val="22"/>
          <w:szCs w:val="22"/>
        </w:rPr>
      </w:pPr>
    </w:p>
    <w:p w14:paraId="2329B4C9" w14:textId="2EA27286" w:rsidR="007770D9" w:rsidRPr="00530DE9" w:rsidRDefault="007770D9" w:rsidP="007770D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Openingstijden: 20 &amp; 2</w:t>
      </w:r>
      <w:r w:rsidR="003E332D">
        <w:rPr>
          <w:rFonts w:ascii="Verdana" w:hAnsi="Verdana"/>
          <w:sz w:val="20"/>
          <w:szCs w:val="20"/>
        </w:rPr>
        <w:t>1</w:t>
      </w:r>
      <w:r w:rsidRPr="00530DE9">
        <w:rPr>
          <w:rFonts w:ascii="Verdana" w:hAnsi="Verdana"/>
          <w:sz w:val="20"/>
          <w:szCs w:val="20"/>
        </w:rPr>
        <w:t xml:space="preserve"> februari van 10.00 - 18.00 uur</w:t>
      </w:r>
    </w:p>
    <w:p w14:paraId="3D32B2C7" w14:textId="0D94792C" w:rsidR="007770D9" w:rsidRDefault="007770D9" w:rsidP="006A6F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3F94F73" w14:textId="5E69A6AC" w:rsidR="007770D9" w:rsidRDefault="007770D9" w:rsidP="006A6F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62C01A8" w14:textId="31680DDC" w:rsidR="007770D9" w:rsidRDefault="007770D9" w:rsidP="006A6F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770D9"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3C8B8F89" wp14:editId="73C1403A">
            <wp:extent cx="5759450" cy="2696453"/>
            <wp:effectExtent l="0" t="0" r="0" b="8890"/>
            <wp:docPr id="1" name="Afbeelding 1" descr="C:\Users\jan\Documents\2021 Modelbouwshow\NS tr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Documents\2021 Modelbouwshow\NS tre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9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70D9" w:rsidSect="00291898">
      <w:headerReference w:type="default" r:id="rId11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3BE63" w14:textId="77777777" w:rsidR="0009582B" w:rsidRDefault="0009582B" w:rsidP="00C345BE">
      <w:r>
        <w:separator/>
      </w:r>
    </w:p>
  </w:endnote>
  <w:endnote w:type="continuationSeparator" w:id="0">
    <w:p w14:paraId="20083DDB" w14:textId="77777777" w:rsidR="0009582B" w:rsidRDefault="0009582B" w:rsidP="00C345BE">
      <w:r>
        <w:continuationSeparator/>
      </w:r>
    </w:p>
  </w:endnote>
  <w:endnote w:type="continuationNotice" w:id="1">
    <w:p w14:paraId="7BFE739E" w14:textId="77777777" w:rsidR="0009582B" w:rsidRDefault="000958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9DAB4" w14:textId="77777777" w:rsidR="0009582B" w:rsidRDefault="0009582B" w:rsidP="00C345BE">
      <w:r>
        <w:separator/>
      </w:r>
    </w:p>
  </w:footnote>
  <w:footnote w:type="continuationSeparator" w:id="0">
    <w:p w14:paraId="43C35AF4" w14:textId="77777777" w:rsidR="0009582B" w:rsidRDefault="0009582B" w:rsidP="00C345BE">
      <w:r>
        <w:continuationSeparator/>
      </w:r>
    </w:p>
  </w:footnote>
  <w:footnote w:type="continuationNotice" w:id="1">
    <w:p w14:paraId="6734DA3F" w14:textId="77777777" w:rsidR="0009582B" w:rsidRDefault="000958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C5D7A" w14:textId="77777777" w:rsidR="000A628F" w:rsidRDefault="000A628F" w:rsidP="00C345BE">
    <w:pPr>
      <w:pStyle w:val="Ko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898"/>
    <w:rsid w:val="00022C4E"/>
    <w:rsid w:val="000562A6"/>
    <w:rsid w:val="0005676E"/>
    <w:rsid w:val="000721F3"/>
    <w:rsid w:val="00082EF2"/>
    <w:rsid w:val="0009582B"/>
    <w:rsid w:val="000A628F"/>
    <w:rsid w:val="000B4544"/>
    <w:rsid w:val="000B6EB6"/>
    <w:rsid w:val="00117434"/>
    <w:rsid w:val="00124F8B"/>
    <w:rsid w:val="00133CB4"/>
    <w:rsid w:val="00142F70"/>
    <w:rsid w:val="0014517A"/>
    <w:rsid w:val="00152B75"/>
    <w:rsid w:val="001712C4"/>
    <w:rsid w:val="001826E6"/>
    <w:rsid w:val="00195000"/>
    <w:rsid w:val="001A23F2"/>
    <w:rsid w:val="001C1BEA"/>
    <w:rsid w:val="001C4F6A"/>
    <w:rsid w:val="001C74B3"/>
    <w:rsid w:val="002021EB"/>
    <w:rsid w:val="00203513"/>
    <w:rsid w:val="002820F0"/>
    <w:rsid w:val="00285460"/>
    <w:rsid w:val="00291898"/>
    <w:rsid w:val="002B513B"/>
    <w:rsid w:val="002C6713"/>
    <w:rsid w:val="002D0DDE"/>
    <w:rsid w:val="002D298A"/>
    <w:rsid w:val="00311B4D"/>
    <w:rsid w:val="00332153"/>
    <w:rsid w:val="0035293E"/>
    <w:rsid w:val="003A5CFE"/>
    <w:rsid w:val="003E332D"/>
    <w:rsid w:val="003F0B48"/>
    <w:rsid w:val="00423DF9"/>
    <w:rsid w:val="0042463C"/>
    <w:rsid w:val="004261E8"/>
    <w:rsid w:val="00426893"/>
    <w:rsid w:val="004279DA"/>
    <w:rsid w:val="00465709"/>
    <w:rsid w:val="0047082B"/>
    <w:rsid w:val="004A7D10"/>
    <w:rsid w:val="004B20F9"/>
    <w:rsid w:val="004F0820"/>
    <w:rsid w:val="00504BA1"/>
    <w:rsid w:val="0052047E"/>
    <w:rsid w:val="00550E22"/>
    <w:rsid w:val="005671EC"/>
    <w:rsid w:val="00582334"/>
    <w:rsid w:val="00583B16"/>
    <w:rsid w:val="005B1A04"/>
    <w:rsid w:val="005B70EB"/>
    <w:rsid w:val="00604E53"/>
    <w:rsid w:val="00606521"/>
    <w:rsid w:val="006410EF"/>
    <w:rsid w:val="00643E05"/>
    <w:rsid w:val="00670A85"/>
    <w:rsid w:val="006968F0"/>
    <w:rsid w:val="006A1555"/>
    <w:rsid w:val="006A6F3D"/>
    <w:rsid w:val="006B1B45"/>
    <w:rsid w:val="007340B4"/>
    <w:rsid w:val="007352DA"/>
    <w:rsid w:val="00776CBC"/>
    <w:rsid w:val="007770D9"/>
    <w:rsid w:val="007937CA"/>
    <w:rsid w:val="00796466"/>
    <w:rsid w:val="007F1370"/>
    <w:rsid w:val="007F44DE"/>
    <w:rsid w:val="0086138F"/>
    <w:rsid w:val="0087681F"/>
    <w:rsid w:val="00885456"/>
    <w:rsid w:val="008C1586"/>
    <w:rsid w:val="008C62CB"/>
    <w:rsid w:val="00923355"/>
    <w:rsid w:val="00924971"/>
    <w:rsid w:val="00926DB8"/>
    <w:rsid w:val="00960474"/>
    <w:rsid w:val="00961124"/>
    <w:rsid w:val="00975D3C"/>
    <w:rsid w:val="009B393D"/>
    <w:rsid w:val="009D4F5C"/>
    <w:rsid w:val="009D7DE8"/>
    <w:rsid w:val="00A071FF"/>
    <w:rsid w:val="00A108FA"/>
    <w:rsid w:val="00A44564"/>
    <w:rsid w:val="00A55E55"/>
    <w:rsid w:val="00A56990"/>
    <w:rsid w:val="00A71BAA"/>
    <w:rsid w:val="00A95DF2"/>
    <w:rsid w:val="00AC65B7"/>
    <w:rsid w:val="00B033A0"/>
    <w:rsid w:val="00B04970"/>
    <w:rsid w:val="00B74892"/>
    <w:rsid w:val="00BA433F"/>
    <w:rsid w:val="00BA6DC7"/>
    <w:rsid w:val="00BC70CB"/>
    <w:rsid w:val="00BC7FED"/>
    <w:rsid w:val="00C10F58"/>
    <w:rsid w:val="00C345BE"/>
    <w:rsid w:val="00C5221E"/>
    <w:rsid w:val="00C94CAC"/>
    <w:rsid w:val="00CC5E37"/>
    <w:rsid w:val="00D36ADE"/>
    <w:rsid w:val="00D70673"/>
    <w:rsid w:val="00D80CE4"/>
    <w:rsid w:val="00D86C3E"/>
    <w:rsid w:val="00D90043"/>
    <w:rsid w:val="00DC05C8"/>
    <w:rsid w:val="00DC4711"/>
    <w:rsid w:val="00DD0E39"/>
    <w:rsid w:val="00DD5EC2"/>
    <w:rsid w:val="00DE032D"/>
    <w:rsid w:val="00DE5C9A"/>
    <w:rsid w:val="00DF5625"/>
    <w:rsid w:val="00DF7485"/>
    <w:rsid w:val="00E61F8F"/>
    <w:rsid w:val="00E83866"/>
    <w:rsid w:val="00EA6281"/>
    <w:rsid w:val="00EA6819"/>
    <w:rsid w:val="00ED3B33"/>
    <w:rsid w:val="00EE3008"/>
    <w:rsid w:val="00F01B28"/>
    <w:rsid w:val="00F46F87"/>
    <w:rsid w:val="00F739FD"/>
    <w:rsid w:val="00F80C15"/>
    <w:rsid w:val="00F80FFB"/>
    <w:rsid w:val="00FA18EB"/>
    <w:rsid w:val="00FC34AE"/>
    <w:rsid w:val="00FD3917"/>
    <w:rsid w:val="00FD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79C5D52"/>
  <w15:chartTrackingRefBased/>
  <w15:docId w15:val="{2003F569-E4D1-46DD-8869-8FDCD4F1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291898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9189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291898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291898"/>
    <w:rPr>
      <w:b/>
      <w:bCs/>
    </w:rPr>
  </w:style>
  <w:style w:type="character" w:styleId="Nadruk">
    <w:name w:val="Emphasis"/>
    <w:basedOn w:val="Standaardalinea-lettertype"/>
    <w:uiPriority w:val="20"/>
    <w:qFormat/>
    <w:rsid w:val="00291898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20F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20F9"/>
    <w:rPr>
      <w:rFonts w:ascii="Segoe UI" w:hAnsi="Segoe UI" w:cs="Segoe UI"/>
      <w:sz w:val="18"/>
      <w:szCs w:val="1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C345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45BE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345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45BE"/>
    <w:rPr>
      <w:rFonts w:ascii="Times New Roman" w:hAnsi="Times New Roman" w:cs="Times New Roman"/>
      <w:sz w:val="24"/>
      <w:szCs w:val="24"/>
      <w:lang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C34AE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A6F3D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Standaardalinea-lettertype"/>
    <w:rsid w:val="006A6F3D"/>
  </w:style>
  <w:style w:type="character" w:customStyle="1" w:styleId="eop">
    <w:name w:val="eop"/>
    <w:basedOn w:val="Standaardalinea-lettertype"/>
    <w:rsid w:val="006A6F3D"/>
  </w:style>
  <w:style w:type="character" w:customStyle="1" w:styleId="spellingerror">
    <w:name w:val="spellingerror"/>
    <w:basedOn w:val="Standaardalinea-lettertype"/>
    <w:rsid w:val="006A6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D0AD183BC4A46B81F6D43BE3CDEF6" ma:contentTypeVersion="10" ma:contentTypeDescription="Een nieuw document maken." ma:contentTypeScope="" ma:versionID="a71988a47ddd81a43060ffe8a07250b4">
  <xsd:schema xmlns:xsd="http://www.w3.org/2001/XMLSchema" xmlns:xs="http://www.w3.org/2001/XMLSchema" xmlns:p="http://schemas.microsoft.com/office/2006/metadata/properties" xmlns:ns2="22920185-ad6f-42fa-893d-6555ea561f8a" xmlns:ns3="e0824574-1d75-4f3f-b8f5-32500638c740" targetNamespace="http://schemas.microsoft.com/office/2006/metadata/properties" ma:root="true" ma:fieldsID="f46f5bf6b93a8642f447608959da4e5a" ns2:_="" ns3:_="">
    <xsd:import namespace="22920185-ad6f-42fa-893d-6555ea561f8a"/>
    <xsd:import namespace="e0824574-1d75-4f3f-b8f5-32500638c7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20185-ad6f-42fa-893d-6555ea561f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24574-1d75-4f3f-b8f5-32500638c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28D466-65B0-4C92-B407-55ABE54DA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20185-ad6f-42fa-893d-6555ea561f8a"/>
    <ds:schemaRef ds:uri="e0824574-1d75-4f3f-b8f5-32500638c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46FD25-3881-429B-8B8E-6F3F67FE3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814F3-3212-43DB-AF82-D97220D46E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Kloet</dc:creator>
  <cp:keywords/>
  <dc:description/>
  <cp:lastModifiedBy>Silvie Ammann</cp:lastModifiedBy>
  <cp:revision>2</cp:revision>
  <cp:lastPrinted>2019-10-15T02:39:00Z</cp:lastPrinted>
  <dcterms:created xsi:type="dcterms:W3CDTF">2020-02-21T10:54:00Z</dcterms:created>
  <dcterms:modified xsi:type="dcterms:W3CDTF">2020-02-21T10:54:00Z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0x010100A29D0AD183BC4A46B81F6D43BE3CDEF6</vt:lpwstr>
  </property>
</Properties>
</file>